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C3" w:rsidRDefault="00176577" w:rsidP="00176577">
      <w:pPr>
        <w:rPr>
          <w:rFonts w:asciiTheme="majorHAnsi" w:hAnsiTheme="majorHAnsi"/>
          <w:b/>
        </w:rPr>
      </w:pPr>
      <w:r w:rsidRPr="00FE76FE">
        <w:rPr>
          <w:rFonts w:asciiTheme="majorHAnsi" w:hAnsiTheme="majorHAnsi"/>
          <w:b/>
        </w:rPr>
        <w:t>Clarksburg Historical Commission</w:t>
      </w:r>
      <w:r w:rsidR="00957D40">
        <w:rPr>
          <w:rFonts w:asciiTheme="majorHAnsi" w:hAnsiTheme="majorHAnsi"/>
          <w:b/>
        </w:rPr>
        <w:t xml:space="preserve"> </w:t>
      </w:r>
      <w:r w:rsidR="0032183B">
        <w:rPr>
          <w:rFonts w:asciiTheme="majorHAnsi" w:hAnsiTheme="majorHAnsi"/>
          <w:b/>
        </w:rPr>
        <w:t xml:space="preserve">(CHC) </w:t>
      </w:r>
      <w:r w:rsidR="00FE76FE">
        <w:rPr>
          <w:rFonts w:asciiTheme="majorHAnsi" w:hAnsiTheme="majorHAnsi"/>
          <w:b/>
        </w:rPr>
        <w:t>Meeting</w:t>
      </w:r>
      <w:r w:rsidR="00662F5A">
        <w:rPr>
          <w:rFonts w:asciiTheme="majorHAnsi" w:hAnsiTheme="majorHAnsi"/>
          <w:b/>
        </w:rPr>
        <w:t xml:space="preserve"> Minutes</w:t>
      </w:r>
    </w:p>
    <w:p w:rsidR="00176577" w:rsidRPr="00FE76FE" w:rsidRDefault="00176577" w:rsidP="00176577">
      <w:pPr>
        <w:rPr>
          <w:rFonts w:asciiTheme="majorHAnsi" w:hAnsiTheme="majorHAnsi"/>
          <w:b/>
        </w:rPr>
      </w:pPr>
    </w:p>
    <w:p w:rsidR="00176577" w:rsidRPr="0033402D" w:rsidRDefault="00A75134" w:rsidP="00176577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January 19, 2021</w:t>
      </w:r>
      <w:r w:rsidR="00D849D1" w:rsidRPr="0033402D">
        <w:rPr>
          <w:rFonts w:asciiTheme="majorHAnsi" w:hAnsiTheme="majorHAnsi"/>
          <w:sz w:val="20"/>
        </w:rPr>
        <w:t>, 4:0</w:t>
      </w:r>
      <w:r w:rsidR="007519E4" w:rsidRPr="0033402D">
        <w:rPr>
          <w:rFonts w:asciiTheme="majorHAnsi" w:hAnsiTheme="majorHAnsi"/>
          <w:sz w:val="20"/>
        </w:rPr>
        <w:t>0</w:t>
      </w:r>
      <w:r w:rsidR="00176577" w:rsidRPr="0033402D">
        <w:rPr>
          <w:rFonts w:asciiTheme="majorHAnsi" w:hAnsiTheme="majorHAnsi"/>
          <w:sz w:val="20"/>
        </w:rPr>
        <w:t xml:space="preserve"> PM</w:t>
      </w:r>
    </w:p>
    <w:p w:rsidR="00176577" w:rsidRPr="0033402D" w:rsidRDefault="00176577" w:rsidP="00176577">
      <w:pPr>
        <w:rPr>
          <w:rFonts w:asciiTheme="majorHAnsi" w:hAnsiTheme="majorHAnsi"/>
          <w:sz w:val="20"/>
        </w:rPr>
      </w:pPr>
      <w:r w:rsidRPr="0033402D">
        <w:rPr>
          <w:rFonts w:asciiTheme="majorHAnsi" w:hAnsiTheme="majorHAnsi"/>
          <w:sz w:val="20"/>
        </w:rPr>
        <w:t>Present: Jeanne Moulthrop, Edward Denault, Joseph Bushika, and Susan Brandon</w:t>
      </w:r>
    </w:p>
    <w:p w:rsidR="00176577" w:rsidRPr="0033402D" w:rsidRDefault="00E26950" w:rsidP="006C6857">
      <w:pPr>
        <w:tabs>
          <w:tab w:val="left" w:pos="7440"/>
        </w:tabs>
        <w:rPr>
          <w:rFonts w:asciiTheme="majorHAnsi" w:hAnsiTheme="majorHAnsi"/>
          <w:sz w:val="20"/>
        </w:rPr>
      </w:pPr>
      <w:r w:rsidRPr="0033402D">
        <w:rPr>
          <w:rFonts w:asciiTheme="majorHAnsi" w:hAnsiTheme="majorHAnsi"/>
          <w:sz w:val="20"/>
        </w:rPr>
        <w:t xml:space="preserve">Town Hall, </w:t>
      </w:r>
      <w:r w:rsidR="00D849D1" w:rsidRPr="0033402D">
        <w:rPr>
          <w:rFonts w:asciiTheme="majorHAnsi" w:hAnsiTheme="majorHAnsi"/>
          <w:sz w:val="20"/>
        </w:rPr>
        <w:t>Historical Commission</w:t>
      </w:r>
      <w:r w:rsidR="006C6857" w:rsidRPr="0033402D">
        <w:rPr>
          <w:rFonts w:asciiTheme="majorHAnsi" w:hAnsiTheme="majorHAnsi"/>
          <w:sz w:val="20"/>
        </w:rPr>
        <w:t xml:space="preserve"> Room, </w:t>
      </w:r>
      <w:r w:rsidR="00176577" w:rsidRPr="0033402D">
        <w:rPr>
          <w:rFonts w:asciiTheme="majorHAnsi" w:hAnsiTheme="majorHAnsi"/>
          <w:sz w:val="20"/>
        </w:rPr>
        <w:t xml:space="preserve">open </w:t>
      </w:r>
      <w:r w:rsidR="006C6857" w:rsidRPr="0033402D">
        <w:rPr>
          <w:rFonts w:asciiTheme="majorHAnsi" w:hAnsiTheme="majorHAnsi"/>
          <w:sz w:val="20"/>
        </w:rPr>
        <w:t xml:space="preserve">to public </w:t>
      </w:r>
      <w:r w:rsidR="00176577" w:rsidRPr="0033402D">
        <w:rPr>
          <w:rFonts w:asciiTheme="majorHAnsi" w:hAnsiTheme="majorHAnsi"/>
          <w:sz w:val="20"/>
        </w:rPr>
        <w:t>via virtual teleconference</w:t>
      </w:r>
      <w:r w:rsidR="006C6857" w:rsidRPr="0033402D">
        <w:rPr>
          <w:rFonts w:asciiTheme="majorHAnsi" w:hAnsiTheme="majorHAnsi"/>
          <w:sz w:val="20"/>
        </w:rPr>
        <w:tab/>
      </w:r>
    </w:p>
    <w:p w:rsidR="00545A70" w:rsidRPr="0033402D" w:rsidRDefault="00545A70">
      <w:pPr>
        <w:rPr>
          <w:sz w:val="20"/>
        </w:rPr>
      </w:pPr>
    </w:p>
    <w:p w:rsidR="00C80F88" w:rsidRPr="0033402D" w:rsidRDefault="00371D3F">
      <w:pPr>
        <w:rPr>
          <w:rFonts w:asciiTheme="majorHAnsi" w:hAnsiTheme="majorHAnsi"/>
          <w:sz w:val="20"/>
        </w:rPr>
      </w:pPr>
      <w:r w:rsidRPr="0033402D">
        <w:rPr>
          <w:rFonts w:asciiTheme="majorHAnsi" w:hAnsiTheme="majorHAnsi"/>
          <w:sz w:val="20"/>
        </w:rPr>
        <w:t>Jeanne opened the meeting and presented the minutes from t</w:t>
      </w:r>
      <w:r w:rsidR="0049041D">
        <w:rPr>
          <w:rFonts w:asciiTheme="majorHAnsi" w:hAnsiTheme="majorHAnsi"/>
          <w:sz w:val="20"/>
        </w:rPr>
        <w:t>he December 8</w:t>
      </w:r>
      <w:r w:rsidR="00545A70" w:rsidRPr="0033402D">
        <w:rPr>
          <w:rFonts w:asciiTheme="majorHAnsi" w:hAnsiTheme="majorHAnsi"/>
          <w:sz w:val="20"/>
        </w:rPr>
        <w:t>th</w:t>
      </w:r>
      <w:r w:rsidRPr="0033402D">
        <w:rPr>
          <w:rFonts w:asciiTheme="majorHAnsi" w:hAnsiTheme="majorHAnsi"/>
          <w:sz w:val="20"/>
        </w:rPr>
        <w:t xml:space="preserve"> meeting.  Ed made a motion to accept the minutes </w:t>
      </w:r>
      <w:r w:rsidR="005E68D4" w:rsidRPr="0033402D">
        <w:rPr>
          <w:rFonts w:asciiTheme="majorHAnsi" w:hAnsiTheme="majorHAnsi"/>
          <w:sz w:val="20"/>
        </w:rPr>
        <w:t>as writ</w:t>
      </w:r>
      <w:r w:rsidR="00545A70" w:rsidRPr="0033402D">
        <w:rPr>
          <w:rFonts w:asciiTheme="majorHAnsi" w:hAnsiTheme="majorHAnsi"/>
          <w:sz w:val="20"/>
        </w:rPr>
        <w:t>ten and Joe</w:t>
      </w:r>
      <w:r w:rsidR="006564A2" w:rsidRPr="0033402D">
        <w:rPr>
          <w:rFonts w:asciiTheme="majorHAnsi" w:hAnsiTheme="majorHAnsi"/>
          <w:sz w:val="20"/>
        </w:rPr>
        <w:t xml:space="preserve"> seconded the motion; the minutes were accepted as written.</w:t>
      </w:r>
      <w:r w:rsidR="001523DD" w:rsidRPr="0033402D">
        <w:rPr>
          <w:rFonts w:asciiTheme="majorHAnsi" w:hAnsiTheme="majorHAnsi"/>
          <w:sz w:val="20"/>
        </w:rPr>
        <w:t xml:space="preserve"> </w:t>
      </w:r>
    </w:p>
    <w:p w:rsidR="00C80F88" w:rsidRPr="0033402D" w:rsidRDefault="00C80F88">
      <w:pPr>
        <w:rPr>
          <w:rFonts w:asciiTheme="majorHAnsi" w:hAnsiTheme="majorHAnsi"/>
          <w:sz w:val="20"/>
        </w:rPr>
      </w:pPr>
    </w:p>
    <w:p w:rsidR="00130427" w:rsidRDefault="002A2081">
      <w:pPr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Status of CHC</w:t>
      </w:r>
      <w:r w:rsidR="00C80F88" w:rsidRPr="0033402D">
        <w:rPr>
          <w:rFonts w:asciiTheme="majorHAnsi" w:hAnsiTheme="majorHAnsi"/>
          <w:b/>
          <w:sz w:val="20"/>
        </w:rPr>
        <w:t xml:space="preserve"> </w:t>
      </w:r>
      <w:r w:rsidR="00130427">
        <w:rPr>
          <w:rFonts w:asciiTheme="majorHAnsi" w:hAnsiTheme="majorHAnsi"/>
          <w:b/>
          <w:sz w:val="20"/>
        </w:rPr>
        <w:t xml:space="preserve">Office </w:t>
      </w:r>
      <w:r w:rsidR="00C80F88" w:rsidRPr="0033402D">
        <w:rPr>
          <w:rFonts w:asciiTheme="majorHAnsi" w:hAnsiTheme="majorHAnsi"/>
          <w:b/>
          <w:sz w:val="20"/>
        </w:rPr>
        <w:t>Sp</w:t>
      </w:r>
      <w:r w:rsidR="0035769A" w:rsidRPr="0033402D">
        <w:rPr>
          <w:rFonts w:asciiTheme="majorHAnsi" w:hAnsiTheme="majorHAnsi"/>
          <w:b/>
          <w:sz w:val="20"/>
        </w:rPr>
        <w:t>ace &amp; Move</w:t>
      </w:r>
    </w:p>
    <w:p w:rsidR="004D4A7E" w:rsidRDefault="00130427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Ed and Joe have installed the window shade for the front window and the new printer arrived. </w:t>
      </w:r>
      <w:r w:rsidR="00AE00ED">
        <w:rPr>
          <w:rFonts w:asciiTheme="majorHAnsi" w:hAnsiTheme="majorHAnsi"/>
          <w:sz w:val="20"/>
        </w:rPr>
        <w:t xml:space="preserve">Jeanne brought in some banker boxes to collect and move files into our office space.  We scheduled a time, Friday, February 5 at noon, </w:t>
      </w:r>
      <w:r w:rsidR="0066779A">
        <w:rPr>
          <w:rFonts w:asciiTheme="majorHAnsi" w:hAnsiTheme="majorHAnsi"/>
          <w:sz w:val="20"/>
        </w:rPr>
        <w:t xml:space="preserve">so as not to disturb other workers, </w:t>
      </w:r>
      <w:r w:rsidR="00AE00ED">
        <w:rPr>
          <w:rFonts w:asciiTheme="majorHAnsi" w:hAnsiTheme="majorHAnsi"/>
          <w:sz w:val="20"/>
        </w:rPr>
        <w:t xml:space="preserve">to start moving items </w:t>
      </w:r>
      <w:r w:rsidR="00252A17">
        <w:rPr>
          <w:rFonts w:asciiTheme="majorHAnsi" w:hAnsiTheme="majorHAnsi"/>
          <w:sz w:val="20"/>
        </w:rPr>
        <w:t>in</w:t>
      </w:r>
      <w:r w:rsidR="00AE00ED">
        <w:rPr>
          <w:rFonts w:asciiTheme="majorHAnsi" w:hAnsiTheme="majorHAnsi"/>
          <w:sz w:val="20"/>
        </w:rPr>
        <w:t>.</w:t>
      </w:r>
      <w:r w:rsidR="00252A17">
        <w:rPr>
          <w:rFonts w:asciiTheme="majorHAnsi" w:hAnsiTheme="majorHAnsi"/>
          <w:sz w:val="20"/>
        </w:rPr>
        <w:t xml:space="preserve"> </w:t>
      </w:r>
    </w:p>
    <w:p w:rsidR="004D4A7E" w:rsidRDefault="004D4A7E">
      <w:pPr>
        <w:rPr>
          <w:rFonts w:asciiTheme="majorHAnsi" w:hAnsiTheme="majorHAnsi"/>
          <w:sz w:val="20"/>
        </w:rPr>
      </w:pPr>
    </w:p>
    <w:p w:rsidR="004D4A7E" w:rsidRDefault="004D4A7E" w:rsidP="004D4A7E">
      <w:pPr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Laptop </w:t>
      </w:r>
      <w:r w:rsidRPr="0033402D">
        <w:rPr>
          <w:rFonts w:asciiTheme="majorHAnsi" w:hAnsiTheme="majorHAnsi"/>
          <w:b/>
          <w:sz w:val="20"/>
        </w:rPr>
        <w:t>and Printer</w:t>
      </w:r>
      <w:r>
        <w:rPr>
          <w:rFonts w:asciiTheme="majorHAnsi" w:hAnsiTheme="majorHAnsi"/>
          <w:b/>
          <w:sz w:val="20"/>
        </w:rPr>
        <w:t xml:space="preserve"> – Software</w:t>
      </w:r>
    </w:p>
    <w:p w:rsidR="004D4A7E" w:rsidRDefault="004D4A7E" w:rsidP="004D4A7E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Susan brought in an Ethernet coupler and extension to increase the length of the Ethernet cable to reach the desk and table. We </w:t>
      </w:r>
      <w:r w:rsidR="00025102">
        <w:rPr>
          <w:rFonts w:asciiTheme="majorHAnsi" w:hAnsiTheme="majorHAnsi"/>
          <w:sz w:val="20"/>
        </w:rPr>
        <w:t xml:space="preserve">will </w:t>
      </w:r>
      <w:r>
        <w:rPr>
          <w:rFonts w:asciiTheme="majorHAnsi" w:hAnsiTheme="majorHAnsi"/>
          <w:sz w:val="20"/>
        </w:rPr>
        <w:t>need to acquire an office software subscription and an email account; Susan will enquire of Reb</w:t>
      </w:r>
      <w:r w:rsidR="007701A2">
        <w:rPr>
          <w:rFonts w:asciiTheme="majorHAnsi" w:hAnsiTheme="majorHAnsi"/>
          <w:sz w:val="20"/>
        </w:rPr>
        <w:t>ecca Stone, Town Administrator when she submits our report.</w:t>
      </w:r>
    </w:p>
    <w:p w:rsidR="00130427" w:rsidRDefault="00130427">
      <w:pPr>
        <w:rPr>
          <w:rFonts w:asciiTheme="majorHAnsi" w:hAnsiTheme="majorHAnsi"/>
          <w:sz w:val="20"/>
        </w:rPr>
      </w:pPr>
    </w:p>
    <w:p w:rsidR="006018FD" w:rsidRPr="0033402D" w:rsidRDefault="007F1B74">
      <w:pPr>
        <w:rPr>
          <w:rFonts w:asciiTheme="majorHAnsi" w:hAnsiTheme="majorHAnsi"/>
          <w:b/>
          <w:sz w:val="20"/>
        </w:rPr>
      </w:pPr>
      <w:r w:rsidRPr="0033402D">
        <w:rPr>
          <w:rFonts w:asciiTheme="majorHAnsi" w:hAnsiTheme="majorHAnsi"/>
          <w:b/>
          <w:sz w:val="20"/>
        </w:rPr>
        <w:t>Updates on Clarksburg Inv</w:t>
      </w:r>
      <w:r w:rsidR="00D529D0" w:rsidRPr="0033402D">
        <w:rPr>
          <w:rFonts w:asciiTheme="majorHAnsi" w:hAnsiTheme="majorHAnsi"/>
          <w:b/>
          <w:sz w:val="20"/>
        </w:rPr>
        <w:t>entory – Whe</w:t>
      </w:r>
      <w:r w:rsidR="006419AC" w:rsidRPr="0033402D">
        <w:rPr>
          <w:rFonts w:asciiTheme="majorHAnsi" w:hAnsiTheme="majorHAnsi"/>
          <w:b/>
          <w:sz w:val="20"/>
        </w:rPr>
        <w:t>re to Begin</w:t>
      </w:r>
    </w:p>
    <w:p w:rsidR="00BC11A4" w:rsidRDefault="00770D9D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We are still</w:t>
      </w:r>
      <w:r w:rsidR="00BC11A4">
        <w:rPr>
          <w:rFonts w:asciiTheme="majorHAnsi" w:hAnsiTheme="majorHAnsi"/>
          <w:sz w:val="20"/>
        </w:rPr>
        <w:t xml:space="preserve"> on hold, as w</w:t>
      </w:r>
      <w:r w:rsidR="006018FD" w:rsidRPr="0033402D">
        <w:rPr>
          <w:rFonts w:asciiTheme="majorHAnsi" w:hAnsiTheme="majorHAnsi"/>
          <w:sz w:val="20"/>
        </w:rPr>
        <w:t xml:space="preserve">e cannot make much progress on the </w:t>
      </w:r>
      <w:r w:rsidR="00D74C95" w:rsidRPr="0033402D">
        <w:rPr>
          <w:rFonts w:asciiTheme="majorHAnsi" w:hAnsiTheme="majorHAnsi"/>
          <w:sz w:val="20"/>
        </w:rPr>
        <w:t xml:space="preserve">historic </w:t>
      </w:r>
      <w:r w:rsidR="006018FD" w:rsidRPr="0033402D">
        <w:rPr>
          <w:rFonts w:asciiTheme="majorHAnsi" w:hAnsiTheme="majorHAnsi"/>
          <w:sz w:val="20"/>
        </w:rPr>
        <w:t>inventory until the Registrar of Deeds reopens to the publ</w:t>
      </w:r>
      <w:r w:rsidR="00BC11A4">
        <w:rPr>
          <w:rFonts w:asciiTheme="majorHAnsi" w:hAnsiTheme="majorHAnsi"/>
          <w:sz w:val="20"/>
        </w:rPr>
        <w:t>ic.</w:t>
      </w:r>
    </w:p>
    <w:p w:rsidR="006018FD" w:rsidRPr="0033402D" w:rsidRDefault="006018FD">
      <w:pPr>
        <w:rPr>
          <w:rFonts w:asciiTheme="majorHAnsi" w:hAnsiTheme="majorHAnsi"/>
          <w:sz w:val="20"/>
        </w:rPr>
      </w:pPr>
    </w:p>
    <w:p w:rsidR="00531C2E" w:rsidRDefault="00F330FA">
      <w:pPr>
        <w:rPr>
          <w:rFonts w:asciiTheme="majorHAnsi" w:hAnsiTheme="majorHAnsi"/>
          <w:b/>
          <w:sz w:val="20"/>
        </w:rPr>
      </w:pPr>
      <w:r w:rsidRPr="0033402D">
        <w:rPr>
          <w:rFonts w:asciiTheme="majorHAnsi" w:hAnsiTheme="majorHAnsi"/>
          <w:b/>
          <w:sz w:val="20"/>
        </w:rPr>
        <w:t>Clark &amp; Gates Cemetery Updates</w:t>
      </w:r>
    </w:p>
    <w:p w:rsidR="00CB787A" w:rsidRDefault="001C0709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Jeanne typed Ed’s narrative of the restoration of the Gates Ave Cemetery to be added to </w:t>
      </w:r>
      <w:r w:rsidR="002A2081">
        <w:rPr>
          <w:rFonts w:asciiTheme="majorHAnsi" w:hAnsiTheme="majorHAnsi"/>
          <w:sz w:val="20"/>
        </w:rPr>
        <w:t>its</w:t>
      </w:r>
      <w:r w:rsidR="00C552CC">
        <w:rPr>
          <w:rFonts w:asciiTheme="majorHAnsi" w:hAnsiTheme="majorHAnsi"/>
          <w:sz w:val="20"/>
        </w:rPr>
        <w:t xml:space="preserve"> </w:t>
      </w:r>
      <w:r w:rsidR="00643C4C">
        <w:rPr>
          <w:rFonts w:asciiTheme="majorHAnsi" w:hAnsiTheme="majorHAnsi"/>
          <w:sz w:val="20"/>
        </w:rPr>
        <w:t>file.</w:t>
      </w:r>
      <w:r>
        <w:rPr>
          <w:rFonts w:asciiTheme="majorHAnsi" w:hAnsiTheme="majorHAnsi"/>
          <w:sz w:val="20"/>
        </w:rPr>
        <w:t xml:space="preserve">  Ed said he </w:t>
      </w:r>
      <w:r w:rsidR="002A2081">
        <w:rPr>
          <w:rFonts w:asciiTheme="majorHAnsi" w:hAnsiTheme="majorHAnsi"/>
          <w:sz w:val="20"/>
        </w:rPr>
        <w:t>would</w:t>
      </w:r>
      <w:r>
        <w:rPr>
          <w:rFonts w:asciiTheme="majorHAnsi" w:hAnsiTheme="majorHAnsi"/>
          <w:sz w:val="20"/>
        </w:rPr>
        <w:t xml:space="preserve"> write up a narrative of the restoration of the Clark Cemetery.</w:t>
      </w:r>
    </w:p>
    <w:p w:rsidR="00CB787A" w:rsidRDefault="00CB787A">
      <w:pPr>
        <w:rPr>
          <w:rFonts w:asciiTheme="majorHAnsi" w:hAnsiTheme="majorHAnsi"/>
          <w:sz w:val="20"/>
        </w:rPr>
      </w:pPr>
    </w:p>
    <w:p w:rsidR="00CB787A" w:rsidRDefault="00CB787A">
      <w:pPr>
        <w:rPr>
          <w:rFonts w:asciiTheme="majorHAnsi" w:hAnsiTheme="majorHAnsi"/>
          <w:b/>
          <w:sz w:val="20"/>
        </w:rPr>
      </w:pPr>
      <w:r w:rsidRPr="00CB787A">
        <w:rPr>
          <w:rFonts w:asciiTheme="majorHAnsi" w:hAnsiTheme="majorHAnsi"/>
          <w:b/>
          <w:sz w:val="20"/>
        </w:rPr>
        <w:t>Monthly Report for the Town Administrator</w:t>
      </w:r>
    </w:p>
    <w:p w:rsidR="00681589" w:rsidRPr="00CB787A" w:rsidRDefault="00D83D77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Per </w:t>
      </w:r>
      <w:r w:rsidR="00CB787A">
        <w:rPr>
          <w:rFonts w:asciiTheme="majorHAnsi" w:hAnsiTheme="majorHAnsi"/>
          <w:sz w:val="20"/>
        </w:rPr>
        <w:t>request from Town Administrator, Rebecca Stone, the CHC as well as other departments, boards and committees have been asked to submit a monthly report of activities as a way of updating the Select Board.  Susan will submit our monthly minutes to Rebecca beginning this month.</w:t>
      </w:r>
    </w:p>
    <w:p w:rsidR="00643C4C" w:rsidRDefault="00643C4C">
      <w:pPr>
        <w:rPr>
          <w:rFonts w:asciiTheme="majorHAnsi" w:hAnsiTheme="majorHAnsi"/>
          <w:sz w:val="20"/>
        </w:rPr>
      </w:pPr>
    </w:p>
    <w:p w:rsidR="00D83D77" w:rsidRDefault="006D3867">
      <w:pPr>
        <w:rPr>
          <w:rFonts w:asciiTheme="majorHAnsi" w:hAnsiTheme="majorHAnsi"/>
          <w:b/>
          <w:sz w:val="20"/>
        </w:rPr>
      </w:pPr>
      <w:r w:rsidRPr="0033402D">
        <w:rPr>
          <w:rFonts w:asciiTheme="majorHAnsi" w:hAnsiTheme="majorHAnsi"/>
          <w:b/>
          <w:sz w:val="20"/>
        </w:rPr>
        <w:t>Other Business to Come Be</w:t>
      </w:r>
      <w:r w:rsidR="00D529D0" w:rsidRPr="0033402D">
        <w:rPr>
          <w:rFonts w:asciiTheme="majorHAnsi" w:hAnsiTheme="majorHAnsi"/>
          <w:b/>
          <w:sz w:val="20"/>
        </w:rPr>
        <w:t>fore Commission</w:t>
      </w:r>
    </w:p>
    <w:p w:rsidR="00514E6C" w:rsidRDefault="001A1164">
      <w:pPr>
        <w:rPr>
          <w:rFonts w:asciiTheme="majorHAnsi" w:hAnsiTheme="majorHAnsi"/>
          <w:sz w:val="20"/>
        </w:rPr>
      </w:pPr>
      <w:r w:rsidRPr="001A1164">
        <w:rPr>
          <w:rFonts w:asciiTheme="majorHAnsi" w:hAnsiTheme="majorHAnsi"/>
          <w:sz w:val="20"/>
        </w:rPr>
        <w:t xml:space="preserve">Jeanne </w:t>
      </w:r>
      <w:r>
        <w:rPr>
          <w:rFonts w:asciiTheme="majorHAnsi" w:hAnsiTheme="majorHAnsi"/>
          <w:sz w:val="20"/>
        </w:rPr>
        <w:t>submitted our annual budget of $500.  She will also ask Amy, Assistant Administrator, to order ink for our new printer.</w:t>
      </w:r>
    </w:p>
    <w:p w:rsidR="001A1164" w:rsidRDefault="001A1164">
      <w:pPr>
        <w:rPr>
          <w:rFonts w:asciiTheme="majorHAnsi" w:hAnsiTheme="majorHAnsi"/>
          <w:sz w:val="20"/>
        </w:rPr>
      </w:pPr>
    </w:p>
    <w:p w:rsidR="008649A6" w:rsidRPr="001A1164" w:rsidRDefault="001A1164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The article written by Scott Stafford of The Berkshire Eagle about the mystery of the grave marker was </w:t>
      </w:r>
      <w:r w:rsidR="00E848B8">
        <w:rPr>
          <w:rFonts w:asciiTheme="majorHAnsi" w:hAnsiTheme="majorHAnsi"/>
          <w:sz w:val="20"/>
        </w:rPr>
        <w:t>published in their digital newspaper, but it is yet to be seen in the</w:t>
      </w:r>
      <w:r w:rsidR="00514E6C">
        <w:rPr>
          <w:rFonts w:asciiTheme="majorHAnsi" w:hAnsiTheme="majorHAnsi"/>
          <w:sz w:val="20"/>
        </w:rPr>
        <w:t>ir</w:t>
      </w:r>
      <w:r w:rsidR="00E848B8">
        <w:rPr>
          <w:rFonts w:asciiTheme="majorHAnsi" w:hAnsiTheme="majorHAnsi"/>
          <w:sz w:val="20"/>
        </w:rPr>
        <w:t xml:space="preserve"> print copy.  We all agreed Scott did a wonderful j</w:t>
      </w:r>
      <w:r w:rsidR="00514E6C">
        <w:rPr>
          <w:rFonts w:asciiTheme="majorHAnsi" w:hAnsiTheme="majorHAnsi"/>
          <w:sz w:val="20"/>
        </w:rPr>
        <w:t>ob.</w:t>
      </w:r>
      <w:r w:rsidR="00E848B8">
        <w:rPr>
          <w:rFonts w:asciiTheme="majorHAnsi" w:hAnsiTheme="majorHAnsi"/>
          <w:sz w:val="20"/>
        </w:rPr>
        <w:t xml:space="preserve">  It was </w:t>
      </w:r>
      <w:r w:rsidR="00514E6C">
        <w:rPr>
          <w:rFonts w:asciiTheme="majorHAnsi" w:hAnsiTheme="majorHAnsi"/>
          <w:sz w:val="20"/>
        </w:rPr>
        <w:t xml:space="preserve">around 1985 when the stone was </w:t>
      </w:r>
      <w:r w:rsidR="00E848B8">
        <w:rPr>
          <w:rFonts w:asciiTheme="majorHAnsi" w:hAnsiTheme="majorHAnsi"/>
          <w:sz w:val="20"/>
        </w:rPr>
        <w:t>actually delivered to the home of Barb Perry, the Town Clerk at the time, working out</w:t>
      </w:r>
      <w:r w:rsidR="000F5FE8">
        <w:rPr>
          <w:rFonts w:asciiTheme="majorHAnsi" w:hAnsiTheme="majorHAnsi"/>
          <w:sz w:val="20"/>
        </w:rPr>
        <w:t xml:space="preserve"> of her residence on River Road.  Susan did some research and found that Barb was Town Clerk, from June 1, 1977 until October 1986. </w:t>
      </w:r>
      <w:r w:rsidR="00514E6C">
        <w:rPr>
          <w:rFonts w:asciiTheme="majorHAnsi" w:hAnsiTheme="majorHAnsi"/>
          <w:sz w:val="20"/>
        </w:rPr>
        <w:t xml:space="preserve"> </w:t>
      </w:r>
      <w:r w:rsidR="000F5FE8">
        <w:rPr>
          <w:rFonts w:asciiTheme="majorHAnsi" w:hAnsiTheme="majorHAnsi"/>
          <w:sz w:val="20"/>
        </w:rPr>
        <w:t xml:space="preserve">It was brought to the Town Hall for safekeeping.  </w:t>
      </w:r>
      <w:r w:rsidR="00514E6C">
        <w:rPr>
          <w:rFonts w:asciiTheme="majorHAnsi" w:hAnsiTheme="majorHAnsi"/>
          <w:sz w:val="20"/>
        </w:rPr>
        <w:t xml:space="preserve">We wish we knew the name of the couple and exactly where they found it; </w:t>
      </w:r>
      <w:r w:rsidR="000F5FE8">
        <w:rPr>
          <w:rFonts w:asciiTheme="majorHAnsi" w:hAnsiTheme="majorHAnsi"/>
          <w:sz w:val="20"/>
        </w:rPr>
        <w:t>Ed is determined to find it’s rightful home.</w:t>
      </w:r>
      <w:r w:rsidR="00514E6C">
        <w:rPr>
          <w:rFonts w:asciiTheme="majorHAnsi" w:hAnsiTheme="majorHAnsi"/>
          <w:sz w:val="20"/>
        </w:rPr>
        <w:t xml:space="preserve">  We will all share the article on Facebook to in</w:t>
      </w:r>
      <w:r w:rsidR="00D0657A">
        <w:rPr>
          <w:rFonts w:asciiTheme="majorHAnsi" w:hAnsiTheme="majorHAnsi"/>
          <w:sz w:val="20"/>
        </w:rPr>
        <w:t xml:space="preserve">crease </w:t>
      </w:r>
      <w:r w:rsidR="002A2081">
        <w:rPr>
          <w:rFonts w:asciiTheme="majorHAnsi" w:hAnsiTheme="majorHAnsi"/>
          <w:sz w:val="20"/>
        </w:rPr>
        <w:t>its</w:t>
      </w:r>
      <w:r w:rsidR="00D0657A">
        <w:rPr>
          <w:rFonts w:asciiTheme="majorHAnsi" w:hAnsiTheme="majorHAnsi"/>
          <w:sz w:val="20"/>
        </w:rPr>
        <w:t xml:space="preserve"> reach.</w:t>
      </w:r>
    </w:p>
    <w:p w:rsidR="008649A6" w:rsidRDefault="008649A6">
      <w:pPr>
        <w:rPr>
          <w:rFonts w:asciiTheme="majorHAnsi" w:hAnsiTheme="majorHAnsi"/>
          <w:sz w:val="20"/>
        </w:rPr>
      </w:pPr>
    </w:p>
    <w:p w:rsidR="00850099" w:rsidRPr="0033402D" w:rsidRDefault="004C4BD7">
      <w:pPr>
        <w:rPr>
          <w:rFonts w:asciiTheme="majorHAnsi" w:hAnsiTheme="majorHAnsi"/>
          <w:sz w:val="20"/>
        </w:rPr>
      </w:pPr>
      <w:r w:rsidRPr="0033402D">
        <w:rPr>
          <w:rFonts w:asciiTheme="majorHAnsi" w:hAnsiTheme="majorHAnsi"/>
          <w:sz w:val="20"/>
        </w:rPr>
        <w:t>Our next m</w:t>
      </w:r>
      <w:r w:rsidR="00850099" w:rsidRPr="0033402D">
        <w:rPr>
          <w:rFonts w:asciiTheme="majorHAnsi" w:hAnsiTheme="majorHAnsi"/>
          <w:sz w:val="20"/>
        </w:rPr>
        <w:t>eetin</w:t>
      </w:r>
      <w:r w:rsidR="00F87E1D" w:rsidRPr="0033402D">
        <w:rPr>
          <w:rFonts w:asciiTheme="majorHAnsi" w:hAnsiTheme="majorHAnsi"/>
          <w:sz w:val="20"/>
        </w:rPr>
        <w:t xml:space="preserve">g </w:t>
      </w:r>
      <w:r w:rsidRPr="0033402D">
        <w:rPr>
          <w:rFonts w:asciiTheme="majorHAnsi" w:hAnsiTheme="majorHAnsi"/>
          <w:sz w:val="20"/>
        </w:rPr>
        <w:t xml:space="preserve">is </w:t>
      </w:r>
      <w:r w:rsidR="00F87E1D" w:rsidRPr="0033402D">
        <w:rPr>
          <w:rFonts w:asciiTheme="majorHAnsi" w:hAnsiTheme="majorHAnsi"/>
          <w:sz w:val="20"/>
        </w:rPr>
        <w:t>sc</w:t>
      </w:r>
      <w:r w:rsidR="00A02C60">
        <w:rPr>
          <w:rFonts w:asciiTheme="majorHAnsi" w:hAnsiTheme="majorHAnsi"/>
          <w:sz w:val="20"/>
        </w:rPr>
        <w:t>heduled for Tuesday, February 16</w:t>
      </w:r>
      <w:r w:rsidR="00FD4553" w:rsidRPr="0033402D">
        <w:rPr>
          <w:rFonts w:asciiTheme="majorHAnsi" w:hAnsiTheme="majorHAnsi"/>
          <w:sz w:val="20"/>
          <w:vertAlign w:val="superscript"/>
        </w:rPr>
        <w:t>th</w:t>
      </w:r>
      <w:r w:rsidR="00FD4553" w:rsidRPr="0033402D">
        <w:rPr>
          <w:rFonts w:asciiTheme="majorHAnsi" w:hAnsiTheme="majorHAnsi"/>
          <w:sz w:val="20"/>
        </w:rPr>
        <w:t xml:space="preserve"> </w:t>
      </w:r>
      <w:r w:rsidR="00850099" w:rsidRPr="0033402D">
        <w:rPr>
          <w:rFonts w:asciiTheme="majorHAnsi" w:hAnsiTheme="majorHAnsi"/>
          <w:sz w:val="20"/>
        </w:rPr>
        <w:t>at 4 PM</w:t>
      </w:r>
    </w:p>
    <w:p w:rsidR="00850099" w:rsidRPr="0033402D" w:rsidRDefault="00850099">
      <w:pPr>
        <w:rPr>
          <w:rFonts w:asciiTheme="majorHAnsi" w:hAnsiTheme="majorHAnsi"/>
          <w:sz w:val="20"/>
        </w:rPr>
      </w:pPr>
    </w:p>
    <w:p w:rsidR="00371D3F" w:rsidRPr="0033402D" w:rsidRDefault="00883C92">
      <w:pPr>
        <w:rPr>
          <w:rFonts w:asciiTheme="majorHAnsi" w:hAnsiTheme="majorHAnsi"/>
          <w:sz w:val="20"/>
        </w:rPr>
      </w:pPr>
      <w:r w:rsidRPr="0033402D">
        <w:rPr>
          <w:rFonts w:asciiTheme="majorHAnsi" w:hAnsiTheme="majorHAnsi"/>
          <w:sz w:val="20"/>
        </w:rPr>
        <w:t xml:space="preserve">Meeting adjourned at </w:t>
      </w:r>
      <w:r w:rsidR="00A02C60">
        <w:rPr>
          <w:rFonts w:asciiTheme="majorHAnsi" w:hAnsiTheme="majorHAnsi"/>
          <w:sz w:val="20"/>
        </w:rPr>
        <w:t>5:00</w:t>
      </w:r>
      <w:r w:rsidR="002375F9" w:rsidRPr="0033402D">
        <w:rPr>
          <w:rFonts w:asciiTheme="majorHAnsi" w:hAnsiTheme="majorHAnsi"/>
          <w:sz w:val="20"/>
        </w:rPr>
        <w:t xml:space="preserve"> </w:t>
      </w:r>
      <w:r w:rsidR="00850099" w:rsidRPr="0033402D">
        <w:rPr>
          <w:rFonts w:asciiTheme="majorHAnsi" w:hAnsiTheme="majorHAnsi"/>
          <w:sz w:val="20"/>
        </w:rPr>
        <w:t>PM</w:t>
      </w:r>
      <w:r w:rsidR="00877A91" w:rsidRPr="0033402D">
        <w:rPr>
          <w:rFonts w:asciiTheme="majorHAnsi" w:hAnsiTheme="majorHAnsi"/>
          <w:sz w:val="20"/>
        </w:rPr>
        <w:t xml:space="preserve"> </w:t>
      </w:r>
    </w:p>
    <w:sectPr w:rsidR="00371D3F" w:rsidRPr="0033402D" w:rsidSect="002A208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76577"/>
    <w:rsid w:val="00000253"/>
    <w:rsid w:val="00000D39"/>
    <w:rsid w:val="00001CF8"/>
    <w:rsid w:val="0002219C"/>
    <w:rsid w:val="000228B2"/>
    <w:rsid w:val="00023AA0"/>
    <w:rsid w:val="00025102"/>
    <w:rsid w:val="00032FF8"/>
    <w:rsid w:val="00034017"/>
    <w:rsid w:val="0005038E"/>
    <w:rsid w:val="000758E2"/>
    <w:rsid w:val="000949F0"/>
    <w:rsid w:val="00096A7A"/>
    <w:rsid w:val="00097637"/>
    <w:rsid w:val="000B5F0D"/>
    <w:rsid w:val="000C5BE1"/>
    <w:rsid w:val="000F5FE8"/>
    <w:rsid w:val="001142DD"/>
    <w:rsid w:val="00117E0E"/>
    <w:rsid w:val="00120E61"/>
    <w:rsid w:val="00123473"/>
    <w:rsid w:val="001264CE"/>
    <w:rsid w:val="00130427"/>
    <w:rsid w:val="001323BD"/>
    <w:rsid w:val="00147F29"/>
    <w:rsid w:val="00150CC3"/>
    <w:rsid w:val="001523DD"/>
    <w:rsid w:val="00176577"/>
    <w:rsid w:val="001A1164"/>
    <w:rsid w:val="001C029A"/>
    <w:rsid w:val="001C0709"/>
    <w:rsid w:val="001C6CBE"/>
    <w:rsid w:val="001F2415"/>
    <w:rsid w:val="001F2C4C"/>
    <w:rsid w:val="002014CA"/>
    <w:rsid w:val="00206445"/>
    <w:rsid w:val="0021651C"/>
    <w:rsid w:val="00216CE1"/>
    <w:rsid w:val="002302D7"/>
    <w:rsid w:val="002375F9"/>
    <w:rsid w:val="0024655A"/>
    <w:rsid w:val="00250315"/>
    <w:rsid w:val="00252A17"/>
    <w:rsid w:val="00272DA8"/>
    <w:rsid w:val="002734EB"/>
    <w:rsid w:val="00277835"/>
    <w:rsid w:val="002847D8"/>
    <w:rsid w:val="00285DE6"/>
    <w:rsid w:val="002A2081"/>
    <w:rsid w:val="002B68FE"/>
    <w:rsid w:val="002C1915"/>
    <w:rsid w:val="002C6E7B"/>
    <w:rsid w:val="002E7743"/>
    <w:rsid w:val="002F6033"/>
    <w:rsid w:val="002F65AA"/>
    <w:rsid w:val="002F6FBF"/>
    <w:rsid w:val="00314590"/>
    <w:rsid w:val="00314654"/>
    <w:rsid w:val="0032183B"/>
    <w:rsid w:val="0032341C"/>
    <w:rsid w:val="0033402D"/>
    <w:rsid w:val="00342FA7"/>
    <w:rsid w:val="003464C9"/>
    <w:rsid w:val="0035769A"/>
    <w:rsid w:val="00371D3F"/>
    <w:rsid w:val="0037293C"/>
    <w:rsid w:val="003762DC"/>
    <w:rsid w:val="00383E79"/>
    <w:rsid w:val="00390D49"/>
    <w:rsid w:val="00392160"/>
    <w:rsid w:val="003A1BFA"/>
    <w:rsid w:val="003A2345"/>
    <w:rsid w:val="003C0280"/>
    <w:rsid w:val="00410C47"/>
    <w:rsid w:val="00417D7A"/>
    <w:rsid w:val="00454AC5"/>
    <w:rsid w:val="00485C55"/>
    <w:rsid w:val="0049041D"/>
    <w:rsid w:val="004A308F"/>
    <w:rsid w:val="004B24AD"/>
    <w:rsid w:val="004B4380"/>
    <w:rsid w:val="004C4BD7"/>
    <w:rsid w:val="004D1D02"/>
    <w:rsid w:val="004D4A7E"/>
    <w:rsid w:val="004D72CC"/>
    <w:rsid w:val="004E0730"/>
    <w:rsid w:val="004E5141"/>
    <w:rsid w:val="004E61A3"/>
    <w:rsid w:val="004F0427"/>
    <w:rsid w:val="004F746A"/>
    <w:rsid w:val="00514E6C"/>
    <w:rsid w:val="00531C2E"/>
    <w:rsid w:val="005328A7"/>
    <w:rsid w:val="00537CFD"/>
    <w:rsid w:val="00543A0B"/>
    <w:rsid w:val="00545A70"/>
    <w:rsid w:val="005560C3"/>
    <w:rsid w:val="00560AF3"/>
    <w:rsid w:val="0057003A"/>
    <w:rsid w:val="00597F85"/>
    <w:rsid w:val="005B443F"/>
    <w:rsid w:val="005C1CDB"/>
    <w:rsid w:val="005C410C"/>
    <w:rsid w:val="005D459B"/>
    <w:rsid w:val="005D677F"/>
    <w:rsid w:val="005E68D4"/>
    <w:rsid w:val="006018FD"/>
    <w:rsid w:val="0060478E"/>
    <w:rsid w:val="0062065C"/>
    <w:rsid w:val="006213EB"/>
    <w:rsid w:val="00623A20"/>
    <w:rsid w:val="006264B3"/>
    <w:rsid w:val="006419AC"/>
    <w:rsid w:val="00643C4C"/>
    <w:rsid w:val="00646F7B"/>
    <w:rsid w:val="006564A2"/>
    <w:rsid w:val="00662F5A"/>
    <w:rsid w:val="00663BC7"/>
    <w:rsid w:val="00666344"/>
    <w:rsid w:val="006675DB"/>
    <w:rsid w:val="0066779A"/>
    <w:rsid w:val="00681589"/>
    <w:rsid w:val="0069718F"/>
    <w:rsid w:val="006A2F43"/>
    <w:rsid w:val="006A4134"/>
    <w:rsid w:val="006C6857"/>
    <w:rsid w:val="006D1632"/>
    <w:rsid w:val="006D3867"/>
    <w:rsid w:val="006E5EE2"/>
    <w:rsid w:val="006F2FC7"/>
    <w:rsid w:val="00702EE6"/>
    <w:rsid w:val="00703A46"/>
    <w:rsid w:val="00705858"/>
    <w:rsid w:val="007134C5"/>
    <w:rsid w:val="00721637"/>
    <w:rsid w:val="00733BC9"/>
    <w:rsid w:val="00735D35"/>
    <w:rsid w:val="00736309"/>
    <w:rsid w:val="007519E4"/>
    <w:rsid w:val="00764DC9"/>
    <w:rsid w:val="0076549A"/>
    <w:rsid w:val="007701A2"/>
    <w:rsid w:val="00770D9D"/>
    <w:rsid w:val="0078419B"/>
    <w:rsid w:val="007846DC"/>
    <w:rsid w:val="00784A46"/>
    <w:rsid w:val="0078520E"/>
    <w:rsid w:val="007B1FB8"/>
    <w:rsid w:val="007B6BD6"/>
    <w:rsid w:val="007B7270"/>
    <w:rsid w:val="007D6DCD"/>
    <w:rsid w:val="007F1B74"/>
    <w:rsid w:val="007F771A"/>
    <w:rsid w:val="007F7D95"/>
    <w:rsid w:val="008030CB"/>
    <w:rsid w:val="00810CA7"/>
    <w:rsid w:val="00814D4A"/>
    <w:rsid w:val="00850099"/>
    <w:rsid w:val="008649A6"/>
    <w:rsid w:val="00877A91"/>
    <w:rsid w:val="00883252"/>
    <w:rsid w:val="00883C92"/>
    <w:rsid w:val="00884102"/>
    <w:rsid w:val="008862E3"/>
    <w:rsid w:val="00891A0C"/>
    <w:rsid w:val="008A650E"/>
    <w:rsid w:val="008B121C"/>
    <w:rsid w:val="008C74C5"/>
    <w:rsid w:val="008D009A"/>
    <w:rsid w:val="008D2D1D"/>
    <w:rsid w:val="008D3F6D"/>
    <w:rsid w:val="008E1B58"/>
    <w:rsid w:val="008F362E"/>
    <w:rsid w:val="008F69C2"/>
    <w:rsid w:val="00903794"/>
    <w:rsid w:val="0092291A"/>
    <w:rsid w:val="009452BB"/>
    <w:rsid w:val="00957D40"/>
    <w:rsid w:val="00975CFF"/>
    <w:rsid w:val="009A4EE3"/>
    <w:rsid w:val="009B1245"/>
    <w:rsid w:val="009C4143"/>
    <w:rsid w:val="009D1CEB"/>
    <w:rsid w:val="009D23B5"/>
    <w:rsid w:val="009F146C"/>
    <w:rsid w:val="00A007E8"/>
    <w:rsid w:val="00A01C93"/>
    <w:rsid w:val="00A02C60"/>
    <w:rsid w:val="00A165E3"/>
    <w:rsid w:val="00A22A17"/>
    <w:rsid w:val="00A31D03"/>
    <w:rsid w:val="00A346CD"/>
    <w:rsid w:val="00A46F8D"/>
    <w:rsid w:val="00A479C1"/>
    <w:rsid w:val="00A710D4"/>
    <w:rsid w:val="00A71F25"/>
    <w:rsid w:val="00A75134"/>
    <w:rsid w:val="00A8544B"/>
    <w:rsid w:val="00A878DE"/>
    <w:rsid w:val="00A92382"/>
    <w:rsid w:val="00AA26BC"/>
    <w:rsid w:val="00AA443E"/>
    <w:rsid w:val="00AA78B0"/>
    <w:rsid w:val="00AC2C92"/>
    <w:rsid w:val="00AD152B"/>
    <w:rsid w:val="00AD7425"/>
    <w:rsid w:val="00AE00ED"/>
    <w:rsid w:val="00AE4B3E"/>
    <w:rsid w:val="00AE5F8C"/>
    <w:rsid w:val="00AF3629"/>
    <w:rsid w:val="00B02213"/>
    <w:rsid w:val="00B07AB0"/>
    <w:rsid w:val="00B428EC"/>
    <w:rsid w:val="00B52FD1"/>
    <w:rsid w:val="00B614AD"/>
    <w:rsid w:val="00B6240D"/>
    <w:rsid w:val="00BA122E"/>
    <w:rsid w:val="00BB37B3"/>
    <w:rsid w:val="00BC11A4"/>
    <w:rsid w:val="00BC2103"/>
    <w:rsid w:val="00BC2C66"/>
    <w:rsid w:val="00BD7446"/>
    <w:rsid w:val="00BE2C06"/>
    <w:rsid w:val="00C2308D"/>
    <w:rsid w:val="00C375A3"/>
    <w:rsid w:val="00C552CC"/>
    <w:rsid w:val="00C61ABD"/>
    <w:rsid w:val="00C80F88"/>
    <w:rsid w:val="00C92630"/>
    <w:rsid w:val="00CA3DD2"/>
    <w:rsid w:val="00CA76F3"/>
    <w:rsid w:val="00CB32D0"/>
    <w:rsid w:val="00CB787A"/>
    <w:rsid w:val="00CC6369"/>
    <w:rsid w:val="00CD7034"/>
    <w:rsid w:val="00D03A2A"/>
    <w:rsid w:val="00D0657A"/>
    <w:rsid w:val="00D14305"/>
    <w:rsid w:val="00D3068E"/>
    <w:rsid w:val="00D529D0"/>
    <w:rsid w:val="00D74C95"/>
    <w:rsid w:val="00D82E8A"/>
    <w:rsid w:val="00D83D77"/>
    <w:rsid w:val="00D849D1"/>
    <w:rsid w:val="00D8708F"/>
    <w:rsid w:val="00D917F3"/>
    <w:rsid w:val="00D92293"/>
    <w:rsid w:val="00DA6695"/>
    <w:rsid w:val="00DA7F84"/>
    <w:rsid w:val="00DB3D69"/>
    <w:rsid w:val="00DB53F2"/>
    <w:rsid w:val="00DC554C"/>
    <w:rsid w:val="00DC648F"/>
    <w:rsid w:val="00DE0A0E"/>
    <w:rsid w:val="00DF13E7"/>
    <w:rsid w:val="00DF65F6"/>
    <w:rsid w:val="00E25202"/>
    <w:rsid w:val="00E26950"/>
    <w:rsid w:val="00E46781"/>
    <w:rsid w:val="00E50ED0"/>
    <w:rsid w:val="00E55BE6"/>
    <w:rsid w:val="00E625E2"/>
    <w:rsid w:val="00E73781"/>
    <w:rsid w:val="00E778A4"/>
    <w:rsid w:val="00E848B8"/>
    <w:rsid w:val="00E91884"/>
    <w:rsid w:val="00EA1F7E"/>
    <w:rsid w:val="00EA4C73"/>
    <w:rsid w:val="00EB3024"/>
    <w:rsid w:val="00ED2926"/>
    <w:rsid w:val="00F045C2"/>
    <w:rsid w:val="00F079CE"/>
    <w:rsid w:val="00F224C3"/>
    <w:rsid w:val="00F30EF9"/>
    <w:rsid w:val="00F330FA"/>
    <w:rsid w:val="00F403C8"/>
    <w:rsid w:val="00F45C23"/>
    <w:rsid w:val="00F46531"/>
    <w:rsid w:val="00F46843"/>
    <w:rsid w:val="00F87E1D"/>
    <w:rsid w:val="00F91C43"/>
    <w:rsid w:val="00FA081B"/>
    <w:rsid w:val="00FB5760"/>
    <w:rsid w:val="00FC7EEF"/>
    <w:rsid w:val="00FD4553"/>
    <w:rsid w:val="00FE6F4D"/>
    <w:rsid w:val="00FE76FE"/>
    <w:rsid w:val="00FF7C52"/>
  </w:rsids>
  <m:mathPr>
    <m:mathFont m:val="Segoe Scrip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77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847D8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84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479</Words>
  <Characters>2734</Characters>
  <Application>Microsoft Macintosh Word</Application>
  <DocSecurity>0</DocSecurity>
  <Lines>22</Lines>
  <Paragraphs>5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Brandon</dc:creator>
  <cp:keywords/>
  <cp:lastModifiedBy>Susan Brandon</cp:lastModifiedBy>
  <cp:revision>25</cp:revision>
  <dcterms:created xsi:type="dcterms:W3CDTF">2021-01-20T21:25:00Z</dcterms:created>
  <dcterms:modified xsi:type="dcterms:W3CDTF">2021-01-21T20:13:00Z</dcterms:modified>
</cp:coreProperties>
</file>